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05DBF" w:rsidTr="00005DBF">
        <w:tc>
          <w:tcPr>
            <w:tcW w:w="10988" w:type="dxa"/>
          </w:tcPr>
          <w:p w:rsidR="00005DBF" w:rsidRPr="007101CD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7101CD">
              <w:rPr>
                <w:b/>
                <w:bCs/>
                <w:color w:val="000000"/>
                <w:sz w:val="22"/>
                <w:szCs w:val="22"/>
              </w:rPr>
              <w:t>СОГЛАСИЕ</w:t>
            </w:r>
          </w:p>
          <w:p w:rsidR="00005DBF" w:rsidRPr="007101CD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7101CD">
              <w:rPr>
                <w:b/>
                <w:bCs/>
                <w:color w:val="000000"/>
                <w:sz w:val="22"/>
                <w:szCs w:val="22"/>
              </w:rPr>
              <w:t>на обработку персональных данных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Я, ___________________________________________________________________________________________________,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(ФИО полностью)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проживающ__ по адресу (регистрация) ___________________________________________________________________,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паспорт _______ № ___________, выдан _________________________________________________________________________________________________________________________________________________________________________,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(дата выдачи, название выдавшего органа, код подразделения)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(далее – Субъект персональных данных), в соответствии с требованиями ст. 9 Федерального закона от 27.07.2006 г. №152-ФЗ «О персональных данных», подтверждаю своё согласие на обработку  МБОУ СОШ № 56 города Пензы     (далее – Оператор), расположенному по адресу:  </w:t>
            </w:r>
            <w:r w:rsidRPr="007101CD">
              <w:rPr>
                <w:color w:val="000000"/>
              </w:rPr>
              <w:t xml:space="preserve">город Пенза, </w:t>
            </w:r>
            <w:r>
              <w:rPr>
                <w:color w:val="000000"/>
              </w:rPr>
              <w:t>ул. Рахманинова, 37</w:t>
            </w:r>
            <w:r w:rsidRPr="00005DBF">
              <w:rPr>
                <w:color w:val="000000"/>
                <w:u w:val="single"/>
              </w:rPr>
              <w:t>а</w:t>
            </w:r>
            <w:r w:rsidRPr="007101CD">
              <w:rPr>
                <w:color w:val="000000"/>
              </w:rPr>
              <w:t xml:space="preserve">   персональных данных   моего ребенка, </w:t>
            </w:r>
            <w:proofErr w:type="spellStart"/>
            <w:r w:rsidRPr="007101CD">
              <w:rPr>
                <w:color w:val="000000"/>
              </w:rPr>
              <w:t>учени</w:t>
            </w:r>
            <w:proofErr w:type="spellEnd"/>
            <w:r w:rsidRPr="007101CD">
              <w:rPr>
                <w:color w:val="000000"/>
              </w:rPr>
              <w:t>__    _______класса, включающих:</w:t>
            </w:r>
            <w:r w:rsidRPr="007101CD">
              <w:rPr>
                <w:rFonts w:ascii="Open Sans" w:hAnsi="Open Sans"/>
                <w:color w:val="000000"/>
              </w:rPr>
              <w:t xml:space="preserve"> </w:t>
            </w:r>
            <w:r w:rsidRPr="007101CD">
              <w:rPr>
                <w:color w:val="000000"/>
              </w:rPr>
              <w:t>фамилию</w:t>
            </w:r>
            <w:r>
              <w:rPr>
                <w:color w:val="000000"/>
              </w:rPr>
              <w:t>, имя, отчество;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>дату и место рождения;</w:t>
            </w:r>
            <w:proofErr w:type="gramEnd"/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>данные паспорта или свидетельства о рождении;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>пол;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>гражданство; адрес места жительства (места регистрации);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телефон  с целью предоставления данных в ПФР для получения </w:t>
            </w:r>
            <w:proofErr w:type="spellStart"/>
            <w:r>
              <w:rPr>
                <w:color w:val="000000"/>
              </w:rPr>
              <w:t>СНИЛСа</w:t>
            </w:r>
            <w:proofErr w:type="spellEnd"/>
            <w:r>
              <w:rPr>
                <w:color w:val="000000"/>
              </w:rPr>
              <w:t xml:space="preserve"> и размещения их в ЕГИССО. Срок обработки персональных данных – в течение срока действия любого из договоров, заключенных между Субъектом персональных данных, либо его представителем, и Оператором.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gramStart"/>
            <w:r>
              <w:rPr>
                <w:color w:val="000000"/>
              </w:rPr>
              <w:t>Предоставляю Оператору право осуществлять все действия (операции) с  персональными данными моего ребенка, включая сбор, систематизацию, накопление, хранение, обновление, изменение, использование, блокирование, уничтожение, передачу.</w:t>
            </w:r>
            <w:proofErr w:type="gramEnd"/>
            <w:r>
              <w:rPr>
                <w:color w:val="000000"/>
              </w:rPr>
              <w:t xml:space="preserve"> Оператор вправе обрабатывать   персональные данные посредством внесения их в электронную базу данных.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</w:t>
            </w:r>
            <w:proofErr w:type="gramStart"/>
            <w:r>
              <w:rPr>
                <w:color w:val="000000"/>
              </w:rPr>
              <w:t>с даты поступления</w:t>
            </w:r>
            <w:proofErr w:type="gramEnd"/>
            <w:r>
              <w:rPr>
                <w:color w:val="000000"/>
              </w:rPr>
              <w:t xml:space="preserve"> указанного отзыва, если дальнейшее хранение ПД не предусмотрено законодательством Российской Федерации.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«___» ____________ 20___ г.                                                ____________________________</w:t>
            </w:r>
          </w:p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(Подпись)</w:t>
            </w:r>
          </w:p>
          <w:p w:rsidR="00005DBF" w:rsidRPr="007101CD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</w:tc>
      </w:tr>
      <w:tr w:rsidR="00005DBF" w:rsidTr="00005DBF">
        <w:trPr>
          <w:trHeight w:val="70"/>
        </w:trPr>
        <w:tc>
          <w:tcPr>
            <w:tcW w:w="10988" w:type="dxa"/>
          </w:tcPr>
          <w:p w:rsidR="00005DBF" w:rsidRDefault="00005DBF" w:rsidP="00005D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7101CD" w:rsidRDefault="007101CD" w:rsidP="007101C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A74653" w:rsidRDefault="00A74653" w:rsidP="00005DBF"/>
    <w:sectPr w:rsidR="00A74653" w:rsidSect="00005D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005DBF"/>
    <w:rsid w:val="00132E9F"/>
    <w:rsid w:val="00325575"/>
    <w:rsid w:val="00553AAE"/>
    <w:rsid w:val="007101CD"/>
    <w:rsid w:val="00753101"/>
    <w:rsid w:val="00A60A8D"/>
    <w:rsid w:val="00A74653"/>
    <w:rsid w:val="00E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71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71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2018-01-26T06:45:00Z</cp:lastPrinted>
  <dcterms:created xsi:type="dcterms:W3CDTF">2018-01-26T06:45:00Z</dcterms:created>
  <dcterms:modified xsi:type="dcterms:W3CDTF">2018-02-14T08:00:00Z</dcterms:modified>
</cp:coreProperties>
</file>